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 w:firstLine="1920" w:firstLineChars="800"/>
              <w:jc w:val="both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A3A8CA-0F32-45EB-853F-7E121C92F7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B9796F-0D0D-430B-871C-31E0E4564E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BF09108-8220-4BC1-91FC-9C39F2C2A4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2D38BD9-C1B4-4B72-A93E-F9A2FB164E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YjI1N2E0NzQ2ZmI0Yjg1Y2FjNmIxNWU0MDg3MjEifQ=="/>
  </w:docVars>
  <w:rsids>
    <w:rsidRoot w:val="7EBB3316"/>
    <w:rsid w:val="67CF3AAC"/>
    <w:rsid w:val="7EB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2024-02-23T13:25:00Z</dcterms:created>
  <dc:creator>九分风度</dc:creator>
  <cp:lastModifiedBy>九分风度</cp:lastModifiedBy>
  <dcterms:modified xsi:type="dcterms:W3CDTF">2024-02-26T07:21:22Z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27B8918DADEF45A99AD5F360A5EE4D6A_11</vt:lpwstr>
  </property>
</Properties>
</file>