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中华人民共和国刑法修正案(九)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二十五、在刑法第二百八十四条后增加一条，作为第二百八十四条之一:“在法律规定的国家考试中，组织作弊的，处三年以下有期徒刑或者拘役，并处或者单处罚金;情节严重的，处三年以上七年以下有期徒刑，并处罚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“为他人实施前款犯罪提供作弊器材或者其他帮助的，依照前款的规定处罚。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“为实施考试作弊行为，向他人非法出售或者提供第一款规定的考试的试题、答案的，依照第一款的规定处罚。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“代替他人或者让他人代替自己参加第一款规定的考试的，处拘役或者管制，并处或者单处罚金。”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14F14"/>
    <w:rsid w:val="14314F14"/>
    <w:rsid w:val="155677BB"/>
    <w:rsid w:val="7D303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2020-05-14T09:34:00Z</dcterms:created>
  <dc:creator>九分风度</dc:creator>
  <cp:lastModifiedBy>九分风度</cp:lastModifiedBy>
  <dcterms:modified xsi:type="dcterms:W3CDTF">2020-06-30T08:19:58Z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